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5F4" w:rsidRPr="004670C6" w:rsidRDefault="00B725F4" w:rsidP="00B725F4">
      <w:pPr>
        <w:ind w:righ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2026-2027</w:t>
      </w:r>
      <w:r w:rsidRPr="004670C6">
        <w:rPr>
          <w:b/>
          <w:sz w:val="28"/>
          <w:szCs w:val="28"/>
        </w:rPr>
        <w:t xml:space="preserve">  Class Schedules: OCIA for Children- Tuesday 7pm – Heritage House</w:t>
      </w:r>
    </w:p>
    <w:tbl>
      <w:tblPr>
        <w:tblW w:w="11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3690"/>
        <w:gridCol w:w="3510"/>
        <w:gridCol w:w="2700"/>
      </w:tblGrid>
      <w:tr w:rsidR="00B725F4" w:rsidRPr="004670C6" w:rsidTr="00947229">
        <w:trPr>
          <w:trHeight w:val="44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jc w:val="center"/>
              <w:rPr>
                <w:b/>
                <w:color w:val="000000"/>
                <w:sz w:val="20"/>
              </w:rPr>
            </w:pPr>
            <w:r w:rsidRPr="004670C6">
              <w:rPr>
                <w:b/>
                <w:color w:val="000000"/>
                <w:sz w:val="20"/>
              </w:rPr>
              <w:t>Class Days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b/>
                <w:sz w:val="20"/>
              </w:rPr>
            </w:pPr>
            <w:r w:rsidRPr="004670C6">
              <w:rPr>
                <w:b/>
                <w:sz w:val="20"/>
              </w:rPr>
              <w:t>Grades 3 to 5</w:t>
            </w:r>
          </w:p>
          <w:p w:rsidR="00B725F4" w:rsidRPr="004670C6" w:rsidRDefault="00B725F4" w:rsidP="00432E65">
            <w:pPr>
              <w:jc w:val="center"/>
              <w:rPr>
                <w:b/>
                <w:sz w:val="20"/>
              </w:rPr>
            </w:pPr>
            <w:r w:rsidRPr="004670C6">
              <w:rPr>
                <w:b/>
                <w:sz w:val="20"/>
              </w:rPr>
              <w:t>Mrs. Wiebalck / Mrs. Seltzer</w:t>
            </w:r>
          </w:p>
          <w:p w:rsidR="00B725F4" w:rsidRPr="004670C6" w:rsidRDefault="00B725F4" w:rsidP="00432E65">
            <w:pPr>
              <w:jc w:val="center"/>
              <w:rPr>
                <w:b/>
                <w:sz w:val="20"/>
              </w:rPr>
            </w:pPr>
            <w:r w:rsidRPr="004670C6">
              <w:rPr>
                <w:b/>
                <w:sz w:val="20"/>
              </w:rPr>
              <w:t>Faith Fusion: Elementary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b/>
                <w:sz w:val="20"/>
              </w:rPr>
            </w:pPr>
            <w:r w:rsidRPr="004670C6">
              <w:rPr>
                <w:b/>
                <w:sz w:val="20"/>
              </w:rPr>
              <w:t>Grades 6 to 12</w:t>
            </w:r>
          </w:p>
          <w:p w:rsidR="00B725F4" w:rsidRPr="004670C6" w:rsidRDefault="00B725F4" w:rsidP="00432E65">
            <w:pPr>
              <w:jc w:val="center"/>
              <w:rPr>
                <w:b/>
                <w:sz w:val="20"/>
              </w:rPr>
            </w:pPr>
            <w:r w:rsidRPr="004670C6">
              <w:rPr>
                <w:b/>
                <w:sz w:val="20"/>
              </w:rPr>
              <w:t>Dr. Dix</w:t>
            </w:r>
          </w:p>
          <w:p w:rsidR="00B725F4" w:rsidRPr="004670C6" w:rsidRDefault="00B725F4" w:rsidP="00432E65">
            <w:pPr>
              <w:jc w:val="center"/>
              <w:rPr>
                <w:b/>
                <w:sz w:val="20"/>
              </w:rPr>
            </w:pPr>
            <w:r w:rsidRPr="004670C6">
              <w:rPr>
                <w:b/>
                <w:sz w:val="20"/>
              </w:rPr>
              <w:t>Decision Point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b/>
                <w:color w:val="FF0000"/>
                <w:sz w:val="20"/>
              </w:rPr>
            </w:pPr>
          </w:p>
        </w:tc>
      </w:tr>
      <w:tr w:rsidR="00B725F4" w:rsidRPr="004670C6" w:rsidTr="00947229">
        <w:trPr>
          <w:trHeight w:val="44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October 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Welcome / Overview: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Process, handbook, textbook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Welcome / Overview: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Process, handbook, textbook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Parents attend with children</w:t>
            </w:r>
          </w:p>
        </w:tc>
      </w:tr>
      <w:tr w:rsidR="00B725F4" w:rsidRPr="004670C6" w:rsidTr="00947229">
        <w:trPr>
          <w:trHeight w:val="377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October 13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Scripture / prayers / rosaries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Life is Choices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tabs>
                <w:tab w:val="left" w:pos="3294"/>
              </w:tabs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422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October 20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2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Rosary review / prayers / Trinity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2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What’s Holding you Back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35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October 27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3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Jesus, Virgin Mary, Rosary, Prayers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3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The Jesus Question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359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November 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4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 xml:space="preserve">Holy Spirit, Mass, Genuflect, 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church responses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4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The Prayer Process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48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November 10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5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Marks of the Church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5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The Bible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5F4" w:rsidRPr="004670C6" w:rsidRDefault="00B725F4" w:rsidP="00432E65">
            <w:pPr>
              <w:ind w:right="-108"/>
              <w:rPr>
                <w:color w:val="000000"/>
                <w:sz w:val="20"/>
              </w:rPr>
            </w:pPr>
          </w:p>
        </w:tc>
      </w:tr>
      <w:tr w:rsidR="00947229" w:rsidRPr="004670C6" w:rsidTr="00947229">
        <w:trPr>
          <w:trHeight w:val="48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7229" w:rsidRDefault="00947229" w:rsidP="00947229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November 17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7229" w:rsidRPr="004670C6" w:rsidRDefault="00947229" w:rsidP="00947229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7</w:t>
            </w:r>
          </w:p>
          <w:p w:rsidR="00947229" w:rsidRPr="004670C6" w:rsidRDefault="00947229" w:rsidP="00947229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Heaven, Commandments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7229" w:rsidRPr="004670C6" w:rsidRDefault="00947229" w:rsidP="00947229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7</w:t>
            </w:r>
          </w:p>
          <w:p w:rsidR="00947229" w:rsidRPr="004670C6" w:rsidRDefault="00947229" w:rsidP="00947229">
            <w:pPr>
              <w:ind w:right="-108"/>
              <w:jc w:val="center"/>
              <w:rPr>
                <w:i/>
                <w:sz w:val="20"/>
              </w:rPr>
            </w:pPr>
            <w:r w:rsidRPr="004670C6">
              <w:rPr>
                <w:sz w:val="20"/>
              </w:rPr>
              <w:t>The Eucharist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7229" w:rsidRPr="004670C6" w:rsidRDefault="00947229" w:rsidP="00947229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Chapter 6 At Home</w:t>
            </w:r>
          </w:p>
        </w:tc>
      </w:tr>
      <w:tr w:rsidR="00B725F4" w:rsidRPr="004670C6" w:rsidTr="00947229">
        <w:trPr>
          <w:trHeight w:val="7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November 24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color w:val="FF0000"/>
                <w:sz w:val="20"/>
              </w:rPr>
            </w:pPr>
            <w:r w:rsidRPr="004670C6">
              <w:rPr>
                <w:color w:val="FF0000"/>
                <w:sz w:val="20"/>
              </w:rPr>
              <w:t xml:space="preserve">No Class 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color w:val="FF0000"/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947229">
            <w:pPr>
              <w:tabs>
                <w:tab w:val="left" w:pos="1692"/>
              </w:tabs>
              <w:ind w:right="-108"/>
              <w:jc w:val="center"/>
              <w:rPr>
                <w:color w:val="FF0000"/>
                <w:sz w:val="20"/>
              </w:rPr>
            </w:pPr>
            <w:r w:rsidRPr="004670C6">
              <w:rPr>
                <w:color w:val="FF0000"/>
                <w:sz w:val="20"/>
              </w:rPr>
              <w:t xml:space="preserve">No Class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B725F4" w:rsidRPr="004670C6" w:rsidRDefault="00B725F4" w:rsidP="00432E65">
            <w:pPr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>Thanksgiving Week</w:t>
            </w:r>
          </w:p>
        </w:tc>
      </w:tr>
      <w:tr w:rsidR="00B725F4" w:rsidRPr="004670C6" w:rsidTr="00947229">
        <w:trPr>
          <w:trHeight w:val="53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December 1</w:t>
            </w:r>
          </w:p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 xml:space="preserve">Knights of Columbus Presentation 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Knights of Columbus Presentation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25F4" w:rsidRPr="004670C6" w:rsidRDefault="00B725F4" w:rsidP="00432E65">
            <w:pPr>
              <w:jc w:val="center"/>
              <w:rPr>
                <w:b/>
                <w:color w:val="FF0000"/>
                <w:sz w:val="20"/>
              </w:rPr>
            </w:pPr>
          </w:p>
          <w:p w:rsidR="00B725F4" w:rsidRPr="004670C6" w:rsidRDefault="00B725F4" w:rsidP="00432E65">
            <w:pPr>
              <w:jc w:val="center"/>
              <w:rPr>
                <w:color w:val="00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Parents attend with children</w:t>
            </w:r>
          </w:p>
        </w:tc>
      </w:tr>
      <w:tr w:rsidR="00B725F4" w:rsidRPr="004670C6" w:rsidTr="00947229">
        <w:trPr>
          <w:trHeight w:val="21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December 8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 xml:space="preserve"> 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B725F4" w:rsidRPr="004670C6" w:rsidRDefault="00B725F4" w:rsidP="00432E65">
            <w:pPr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>Christmas Break</w:t>
            </w:r>
          </w:p>
        </w:tc>
      </w:tr>
      <w:tr w:rsidR="00B725F4" w:rsidRPr="004670C6" w:rsidTr="00947229">
        <w:trPr>
          <w:trHeight w:val="17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December 15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 xml:space="preserve"> 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Pr="004670C6" w:rsidRDefault="00B725F4" w:rsidP="00432E65">
            <w:pPr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>Christmas Break</w:t>
            </w:r>
          </w:p>
        </w:tc>
      </w:tr>
      <w:tr w:rsidR="00B725F4" w:rsidRPr="004670C6" w:rsidTr="00947229">
        <w:trPr>
          <w:trHeight w:val="242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December 22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jc w:val="center"/>
              <w:rPr>
                <w:i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color w:val="000000"/>
                <w:sz w:val="20"/>
              </w:rPr>
              <w:t xml:space="preserve">  Christmas Break</w:t>
            </w:r>
          </w:p>
        </w:tc>
      </w:tr>
      <w:tr w:rsidR="00B725F4" w:rsidRPr="004670C6" w:rsidTr="00947229">
        <w:trPr>
          <w:trHeight w:val="287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December 29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>Christmas Break</w:t>
            </w:r>
          </w:p>
        </w:tc>
      </w:tr>
      <w:tr w:rsidR="00B725F4" w:rsidRPr="004670C6" w:rsidTr="00947229">
        <w:trPr>
          <w:trHeight w:val="413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January  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8</w:t>
            </w:r>
          </w:p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Last Supper, 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B725F4">
            <w:pPr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8</w:t>
            </w:r>
          </w:p>
          <w:p w:rsidR="00B725F4" w:rsidRPr="004670C6" w:rsidRDefault="00B725F4" w:rsidP="00B725F4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The Holy Spirit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rPr>
                <w:color w:val="000000"/>
                <w:sz w:val="20"/>
                <w:highlight w:val="yellow"/>
              </w:rPr>
            </w:pPr>
          </w:p>
        </w:tc>
      </w:tr>
      <w:tr w:rsidR="00B725F4" w:rsidRPr="004670C6" w:rsidTr="00947229">
        <w:trPr>
          <w:trHeight w:val="188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January 12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9</w:t>
            </w:r>
          </w:p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Sacraments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B725F4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9</w:t>
            </w:r>
          </w:p>
          <w:p w:rsidR="00B725F4" w:rsidRPr="004670C6" w:rsidRDefault="00B725F4" w:rsidP="00B725F4">
            <w:pPr>
              <w:ind w:right="-108"/>
              <w:jc w:val="center"/>
              <w:rPr>
                <w:i/>
                <w:sz w:val="20"/>
              </w:rPr>
            </w:pPr>
            <w:r w:rsidRPr="004670C6">
              <w:rPr>
                <w:sz w:val="20"/>
              </w:rPr>
              <w:t>The Church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26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January 19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ind w:right="-108"/>
              <w:jc w:val="center"/>
              <w:rPr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>MLK Jr Day</w:t>
            </w:r>
          </w:p>
        </w:tc>
      </w:tr>
      <w:tr w:rsidR="00B725F4" w:rsidRPr="004670C6" w:rsidTr="00947229">
        <w:trPr>
          <w:trHeight w:val="431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January 26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10</w:t>
            </w:r>
          </w:p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Saints, Sacraments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B725F4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10</w:t>
            </w:r>
          </w:p>
          <w:p w:rsidR="00B725F4" w:rsidRPr="004670C6" w:rsidRDefault="00B725F4" w:rsidP="00B725F4">
            <w:pPr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Confirmation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44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February 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 xml:space="preserve"> Chapter 11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B725F4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11</w:t>
            </w:r>
          </w:p>
          <w:p w:rsidR="00B725F4" w:rsidRPr="004670C6" w:rsidRDefault="00B725F4" w:rsidP="00432E65">
            <w:pPr>
              <w:jc w:val="center"/>
              <w:rPr>
                <w:sz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B725F4" w:rsidRPr="004670C6" w:rsidTr="00947229">
        <w:trPr>
          <w:trHeight w:val="7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February 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12</w:t>
            </w:r>
          </w:p>
          <w:p w:rsidR="00B725F4" w:rsidRPr="004670C6" w:rsidRDefault="00B725F4" w:rsidP="00B725F4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>God, Creation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E51" w:rsidRPr="004670C6" w:rsidRDefault="00477E51" w:rsidP="00477E51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Chapter 12</w:t>
            </w:r>
          </w:p>
          <w:p w:rsidR="00B725F4" w:rsidRPr="004670C6" w:rsidRDefault="00477E51" w:rsidP="00477E51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Holiness is Possible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Default="00B725F4" w:rsidP="00477E51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 xml:space="preserve">       </w:t>
            </w:r>
            <w:r w:rsidR="00477E51">
              <w:rPr>
                <w:color w:val="000000"/>
                <w:sz w:val="20"/>
              </w:rPr>
              <w:t>Ash Wednesday</w:t>
            </w:r>
          </w:p>
          <w:p w:rsidR="00477E51" w:rsidRPr="004670C6" w:rsidRDefault="00477E51" w:rsidP="00477E51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February 10</w:t>
            </w:r>
          </w:p>
        </w:tc>
      </w:tr>
      <w:tr w:rsidR="00B725F4" w:rsidRPr="004670C6" w:rsidTr="00947229">
        <w:trPr>
          <w:trHeight w:val="26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B725F4" w:rsidRPr="004670C6" w:rsidRDefault="00477E51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February 16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B725F4" w:rsidRPr="004670C6" w:rsidRDefault="00B725F4" w:rsidP="00432E65">
            <w:pPr>
              <w:jc w:val="center"/>
              <w:rPr>
                <w:b/>
                <w:color w:val="FF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B725F4" w:rsidRPr="004670C6" w:rsidRDefault="00B725F4" w:rsidP="00432E65">
            <w:pPr>
              <w:jc w:val="center"/>
              <w:rPr>
                <w:b/>
                <w:color w:val="FF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B725F4" w:rsidRPr="004670C6" w:rsidRDefault="00B725F4" w:rsidP="00477E51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 xml:space="preserve">Presidents Day </w:t>
            </w:r>
          </w:p>
        </w:tc>
      </w:tr>
      <w:tr w:rsidR="00B725F4" w:rsidRPr="004670C6" w:rsidTr="00947229">
        <w:trPr>
          <w:trHeight w:val="30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color w:val="000000"/>
                <w:sz w:val="20"/>
              </w:rPr>
              <w:t xml:space="preserve">February </w:t>
            </w:r>
            <w:r w:rsidR="00477E51">
              <w:rPr>
                <w:color w:val="000000"/>
                <w:sz w:val="20"/>
              </w:rPr>
              <w:t>23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 w:rsidRPr="004670C6">
              <w:rPr>
                <w:sz w:val="20"/>
              </w:rPr>
              <w:t xml:space="preserve">Sacrament of Reconciliation - CHURCH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Sacrament of Reconciliation - CHURCH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Parents attend with children</w:t>
            </w:r>
          </w:p>
        </w:tc>
      </w:tr>
      <w:tr w:rsidR="00B725F4" w:rsidRPr="004670C6" w:rsidTr="00947229">
        <w:trPr>
          <w:trHeight w:val="26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5F4" w:rsidRPr="004670C6" w:rsidRDefault="00477E51" w:rsidP="00432E65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March 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5F4" w:rsidRPr="004670C6" w:rsidRDefault="00477E51" w:rsidP="00432E65">
            <w:pPr>
              <w:tabs>
                <w:tab w:val="left" w:pos="1692"/>
              </w:tabs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Review</w:t>
            </w:r>
          </w:p>
          <w:p w:rsidR="00B725F4" w:rsidRPr="004670C6" w:rsidRDefault="00B725F4" w:rsidP="00432E65">
            <w:pPr>
              <w:tabs>
                <w:tab w:val="left" w:pos="1692"/>
              </w:tabs>
              <w:ind w:right="-108"/>
              <w:rPr>
                <w:sz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F4" w:rsidRPr="004670C6" w:rsidRDefault="00477E51" w:rsidP="00477E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Youth Group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5F4" w:rsidRPr="004670C6" w:rsidRDefault="00B725F4" w:rsidP="00432E65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477E51" w:rsidRPr="004670C6" w:rsidTr="00947229">
        <w:trPr>
          <w:trHeight w:val="332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E51" w:rsidRPr="004670C6" w:rsidRDefault="00477E51" w:rsidP="00477E51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March 9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E51" w:rsidRPr="004670C6" w:rsidRDefault="00477E51" w:rsidP="00477E51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 xml:space="preserve">Family Life Lesson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E51" w:rsidRPr="004670C6" w:rsidRDefault="00477E51" w:rsidP="00477E51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Family Life Lesson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E51" w:rsidRPr="004670C6" w:rsidRDefault="00477E51" w:rsidP="00477E51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  <w:tr w:rsidR="00477E51" w:rsidRPr="004670C6" w:rsidTr="00947229">
        <w:trPr>
          <w:trHeight w:val="395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E51" w:rsidRPr="004670C6" w:rsidRDefault="00477E51" w:rsidP="00477E51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March 16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E51" w:rsidRPr="004670C6" w:rsidRDefault="00477E51" w:rsidP="00477E51">
            <w:pPr>
              <w:jc w:val="center"/>
              <w:rPr>
                <w:color w:val="FF0000"/>
                <w:sz w:val="20"/>
              </w:rPr>
            </w:pPr>
            <w:r w:rsidRPr="004670C6">
              <w:rPr>
                <w:sz w:val="20"/>
              </w:rPr>
              <w:t>Retreat with Fr. Jack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E51" w:rsidRPr="004670C6" w:rsidRDefault="00477E51" w:rsidP="00477E51">
            <w:pPr>
              <w:jc w:val="center"/>
              <w:rPr>
                <w:color w:val="FF0000"/>
                <w:sz w:val="20"/>
              </w:rPr>
            </w:pPr>
            <w:r w:rsidRPr="004670C6">
              <w:rPr>
                <w:sz w:val="20"/>
              </w:rPr>
              <w:t>Retreat with Fr. Jack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E51" w:rsidRPr="004670C6" w:rsidRDefault="00477E51" w:rsidP="00477E51">
            <w:pPr>
              <w:ind w:right="-108"/>
              <w:jc w:val="center"/>
              <w:rPr>
                <w:bCs/>
                <w:iCs/>
                <w:color w:val="000000"/>
                <w:sz w:val="20"/>
              </w:rPr>
            </w:pPr>
          </w:p>
        </w:tc>
      </w:tr>
      <w:tr w:rsidR="00C15256" w:rsidRPr="004670C6" w:rsidTr="00947229">
        <w:trPr>
          <w:trHeight w:val="44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256" w:rsidRPr="004670C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March 21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256" w:rsidRDefault="00C15256" w:rsidP="00C15256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Palm Sunday 2:00 PM</w:t>
            </w:r>
          </w:p>
          <w:p w:rsidR="00947229" w:rsidRPr="004670C6" w:rsidRDefault="00947229" w:rsidP="00C152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(Practice)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256" w:rsidRDefault="00C15256" w:rsidP="00C15256">
            <w:pPr>
              <w:jc w:val="center"/>
              <w:rPr>
                <w:sz w:val="20"/>
              </w:rPr>
            </w:pPr>
            <w:r w:rsidRPr="004670C6">
              <w:rPr>
                <w:sz w:val="20"/>
              </w:rPr>
              <w:t>Palm Sunday 2:00 PM</w:t>
            </w:r>
          </w:p>
          <w:p w:rsidR="00947229" w:rsidRPr="004670C6" w:rsidRDefault="00947229" w:rsidP="00C1525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(Practice)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15256" w:rsidRPr="004670C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Parents attend with children</w:t>
            </w:r>
          </w:p>
        </w:tc>
      </w:tr>
      <w:tr w:rsidR="00C15256" w:rsidRPr="004670C6" w:rsidTr="00947229">
        <w:trPr>
          <w:trHeight w:val="44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15256" w:rsidRPr="004670C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March 23</w:t>
            </w:r>
          </w:p>
          <w:p w:rsidR="00C15256" w:rsidRPr="004670C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15256" w:rsidRPr="004670C6" w:rsidRDefault="00C15256" w:rsidP="00C15256">
            <w:pPr>
              <w:jc w:val="center"/>
              <w:rPr>
                <w:b/>
                <w:color w:val="FF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15256" w:rsidRPr="004670C6" w:rsidRDefault="00C15256" w:rsidP="00C15256">
            <w:pPr>
              <w:jc w:val="center"/>
              <w:rPr>
                <w:b/>
                <w:color w:val="FF0000"/>
                <w:sz w:val="20"/>
              </w:rPr>
            </w:pPr>
            <w:r w:rsidRPr="004670C6">
              <w:rPr>
                <w:b/>
                <w:color w:val="FF0000"/>
                <w:sz w:val="20"/>
              </w:rPr>
              <w:t>No Class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C15256" w:rsidRPr="004670C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Holy Week</w:t>
            </w:r>
          </w:p>
        </w:tc>
      </w:tr>
      <w:tr w:rsidR="00C15256" w:rsidRPr="004670C6" w:rsidTr="00947229">
        <w:trPr>
          <w:trHeight w:val="737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256" w:rsidRPr="004670C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256" w:rsidRPr="004670C6" w:rsidRDefault="00C15256" w:rsidP="00C15256">
            <w:pPr>
              <w:tabs>
                <w:tab w:val="left" w:pos="375"/>
                <w:tab w:val="center" w:pos="666"/>
              </w:tabs>
              <w:ind w:right="-108"/>
              <w:jc w:val="center"/>
              <w:rPr>
                <w:color w:val="FF0000"/>
                <w:sz w:val="20"/>
              </w:rPr>
            </w:pPr>
          </w:p>
          <w:p w:rsidR="00C15256" w:rsidRPr="004670C6" w:rsidRDefault="00C15256" w:rsidP="00C15256">
            <w:pPr>
              <w:tabs>
                <w:tab w:val="left" w:pos="375"/>
                <w:tab w:val="center" w:pos="666"/>
              </w:tabs>
              <w:ind w:right="-108"/>
              <w:jc w:val="center"/>
              <w:rPr>
                <w:color w:val="FF0000"/>
                <w:sz w:val="20"/>
              </w:rPr>
            </w:pPr>
            <w:r w:rsidRPr="004670C6">
              <w:rPr>
                <w:color w:val="FF0000"/>
                <w:sz w:val="20"/>
              </w:rPr>
              <w:t xml:space="preserve">Children celebrate Eucharist on </w:t>
            </w:r>
          </w:p>
          <w:p w:rsidR="00C15256" w:rsidRPr="004670C6" w:rsidRDefault="00C15256" w:rsidP="00C15256">
            <w:pPr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Sunday, May 2</w:t>
            </w:r>
            <w:r w:rsidRPr="004670C6">
              <w:rPr>
                <w:color w:val="FF0000"/>
                <w:sz w:val="20"/>
              </w:rPr>
              <w:t>– 10am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256" w:rsidRPr="004670C6" w:rsidRDefault="00C15256" w:rsidP="00C15256">
            <w:pPr>
              <w:rPr>
                <w:color w:val="FF0000"/>
                <w:sz w:val="20"/>
              </w:rPr>
            </w:pPr>
          </w:p>
          <w:p w:rsidR="00C15256" w:rsidRPr="004670C6" w:rsidRDefault="00C15256" w:rsidP="00C15256">
            <w:pPr>
              <w:jc w:val="center"/>
              <w:rPr>
                <w:color w:val="FF0000"/>
                <w:sz w:val="20"/>
              </w:rPr>
            </w:pPr>
            <w:r w:rsidRPr="004670C6">
              <w:rPr>
                <w:color w:val="FF0000"/>
                <w:sz w:val="20"/>
              </w:rPr>
              <w:t xml:space="preserve">Children attend Vigil on </w:t>
            </w:r>
          </w:p>
          <w:p w:rsidR="00C15256" w:rsidRPr="004670C6" w:rsidRDefault="00C15256" w:rsidP="00C15256">
            <w:pPr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Saturday, March 27</w:t>
            </w:r>
            <w:r w:rsidRPr="004670C6">
              <w:rPr>
                <w:color w:val="FF0000"/>
                <w:sz w:val="20"/>
              </w:rPr>
              <w:t xml:space="preserve"> – 8pm</w:t>
            </w:r>
          </w:p>
          <w:p w:rsidR="00C15256" w:rsidRPr="004670C6" w:rsidRDefault="00C15256" w:rsidP="00C15256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256" w:rsidRDefault="00C15256" w:rsidP="00C15256">
            <w:pPr>
              <w:ind w:right="-108"/>
              <w:jc w:val="center"/>
              <w:rPr>
                <w:color w:val="000000"/>
                <w:sz w:val="20"/>
              </w:rPr>
            </w:pPr>
          </w:p>
          <w:p w:rsidR="00071191" w:rsidRDefault="00071191" w:rsidP="00C15256">
            <w:pPr>
              <w:ind w:right="-108"/>
              <w:jc w:val="center"/>
              <w:rPr>
                <w:color w:val="000000"/>
                <w:sz w:val="20"/>
              </w:rPr>
            </w:pPr>
          </w:p>
          <w:p w:rsidR="00071191" w:rsidRDefault="00071191" w:rsidP="00C15256">
            <w:pPr>
              <w:ind w:right="-108"/>
              <w:jc w:val="center"/>
              <w:rPr>
                <w:color w:val="000000"/>
                <w:sz w:val="20"/>
              </w:rPr>
            </w:pPr>
          </w:p>
          <w:p w:rsidR="00071191" w:rsidRPr="004670C6" w:rsidRDefault="00071191" w:rsidP="00C15256">
            <w:pPr>
              <w:ind w:right="-108"/>
              <w:jc w:val="center"/>
              <w:rPr>
                <w:color w:val="000000"/>
                <w:sz w:val="20"/>
              </w:rPr>
            </w:pPr>
          </w:p>
        </w:tc>
      </w:tr>
    </w:tbl>
    <w:p w:rsidR="001329E9" w:rsidRDefault="001329E9">
      <w:bookmarkStart w:id="0" w:name="_GoBack"/>
      <w:bookmarkEnd w:id="0"/>
    </w:p>
    <w:sectPr w:rsidR="00132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191" w:rsidRDefault="00071191" w:rsidP="00071191">
      <w:r>
        <w:separator/>
      </w:r>
    </w:p>
  </w:endnote>
  <w:endnote w:type="continuationSeparator" w:id="0">
    <w:p w:rsidR="00071191" w:rsidRDefault="00071191" w:rsidP="00071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191" w:rsidRDefault="00071191" w:rsidP="00071191">
      <w:r>
        <w:separator/>
      </w:r>
    </w:p>
  </w:footnote>
  <w:footnote w:type="continuationSeparator" w:id="0">
    <w:p w:rsidR="00071191" w:rsidRDefault="00071191" w:rsidP="00071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5F4"/>
    <w:rsid w:val="00071191"/>
    <w:rsid w:val="000E3165"/>
    <w:rsid w:val="001329E9"/>
    <w:rsid w:val="00477E51"/>
    <w:rsid w:val="007268FE"/>
    <w:rsid w:val="00947229"/>
    <w:rsid w:val="00B725F4"/>
    <w:rsid w:val="00C15256"/>
    <w:rsid w:val="00D5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996BD-F4D7-4608-B13B-135F6699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5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52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256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11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19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711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19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Meosky</dc:creator>
  <cp:keywords/>
  <dc:description/>
  <cp:lastModifiedBy>Danielle Meosky</cp:lastModifiedBy>
  <cp:revision>3</cp:revision>
  <cp:lastPrinted>2026-08-26T16:42:00Z</cp:lastPrinted>
  <dcterms:created xsi:type="dcterms:W3CDTF">2026-08-26T14:20:00Z</dcterms:created>
  <dcterms:modified xsi:type="dcterms:W3CDTF">2026-08-26T16:42:00Z</dcterms:modified>
</cp:coreProperties>
</file>